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18D0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9"/>
      </w:tblGrid>
      <w:tr w:rsidR="00243E44" w:rsidRPr="00505B5C" w14:paraId="6C31E2BB" w14:textId="77777777" w:rsidTr="004F6BE3">
        <w:trPr>
          <w:trHeight w:val="349"/>
          <w:jc w:val="center"/>
        </w:trPr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9C95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424033, РМЭ, г. Йошкар-Ола, ул. </w:t>
            </w:r>
            <w:proofErr w:type="spellStart"/>
            <w:r w:rsidRPr="0050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Эшкинина</w:t>
            </w:r>
            <w:proofErr w:type="spellEnd"/>
            <w:r w:rsidRPr="0050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д. 10 б, офис 310, тел.: 8 (8362) 34-19-54, 34-19-64</w:t>
            </w:r>
          </w:p>
        </w:tc>
      </w:tr>
    </w:tbl>
    <w:p w14:paraId="50D421A2" w14:textId="77777777" w:rsidR="00243E44" w:rsidRPr="00505B5C" w:rsidRDefault="00243E44" w:rsidP="0024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B2DDF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ФИЗИЧЕСКОГО ЛИЦА</w:t>
      </w:r>
      <w:r w:rsidRPr="0050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B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ВОЗРАСТЕ 14-17 ЛЕТ</w:t>
      </w:r>
    </w:p>
    <w:p w14:paraId="2EBBC50A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2E260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243E44" w:rsidRPr="00505B5C" w14:paraId="7172499B" w14:textId="77777777" w:rsidTr="004F6BE3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8398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заявителя (полностью)</w:t>
            </w:r>
          </w:p>
          <w:p w14:paraId="3F4C4ED6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D7941CE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6269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E44" w:rsidRPr="00505B5C" w14:paraId="078C30DF" w14:textId="77777777" w:rsidTr="004F6BE3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BBFD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заявителя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C57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E44" w:rsidRPr="00505B5C" w14:paraId="329B2CAE" w14:textId="77777777" w:rsidTr="004F6BE3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97A1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 заявителя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D34F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E44" w:rsidRPr="00505B5C" w14:paraId="6FD48D4F" w14:textId="77777777" w:rsidTr="004F6BE3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E4C8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 заявителя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0C4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83E154C" w14:textId="77777777" w:rsidR="00243E44" w:rsidRPr="00505B5C" w:rsidRDefault="00243E44" w:rsidP="0024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3D95B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услуге</w:t>
      </w:r>
    </w:p>
    <w:tbl>
      <w:tblPr>
        <w:tblW w:w="107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6"/>
      </w:tblGrid>
      <w:tr w:rsidR="00243E44" w:rsidRPr="00505B5C" w14:paraId="640D93D4" w14:textId="77777777" w:rsidTr="004F6BE3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3C3E" w14:textId="77777777" w:rsidR="00243E44" w:rsidRPr="00505B5C" w:rsidRDefault="00243E44" w:rsidP="004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  <w:p w14:paraId="06F1FB9B" w14:textId="77777777" w:rsidR="00243E44" w:rsidRPr="00505B5C" w:rsidRDefault="00243E44" w:rsidP="004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C4E1E10" w14:textId="77777777" w:rsidR="00243E44" w:rsidRPr="00505B5C" w:rsidRDefault="00243E44" w:rsidP="004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A7F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E44" w:rsidRPr="00505B5C" w14:paraId="0A80B967" w14:textId="77777777" w:rsidTr="004F6BE3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26F8" w14:textId="77777777" w:rsidR="00243E44" w:rsidRPr="00505B5C" w:rsidRDefault="00243E44" w:rsidP="004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877B" w14:textId="77777777" w:rsidR="00AA44C2" w:rsidRPr="000942B3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06C52273" w14:textId="77777777" w:rsidR="00AA44C2" w:rsidRPr="000942B3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 (указанной в разделе 1)</w:t>
            </w:r>
          </w:p>
          <w:p w14:paraId="53C7420F" w14:textId="77777777" w:rsidR="00AA44C2" w:rsidRPr="000942B3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 (указанному в разделе 1)</w:t>
            </w:r>
          </w:p>
          <w:p w14:paraId="08C50C97" w14:textId="1E3E20B4" w:rsidR="00243E44" w:rsidRPr="00505B5C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(в т.ч. онлайн: 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</w:tr>
      <w:tr w:rsidR="00243E44" w:rsidRPr="00505B5C" w14:paraId="7593FDCB" w14:textId="77777777" w:rsidTr="004F6BE3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4EE8" w14:textId="77777777" w:rsidR="00243E44" w:rsidRPr="00505B5C" w:rsidRDefault="00243E44" w:rsidP="004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D61" w14:textId="77777777" w:rsidR="00243E44" w:rsidRPr="00505B5C" w:rsidRDefault="00243E44" w:rsidP="004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E44" w:rsidRPr="00505B5C" w14:paraId="13046182" w14:textId="77777777" w:rsidTr="004F6BE3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42D1" w14:textId="77777777" w:rsidR="00243E44" w:rsidRPr="00505B5C" w:rsidRDefault="00243E44" w:rsidP="004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5B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6633" w14:textId="77777777" w:rsidR="00AA44C2" w:rsidRPr="000942B3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нарочно</w:t>
            </w:r>
          </w:p>
          <w:p w14:paraId="77F461A7" w14:textId="77777777" w:rsidR="00AA44C2" w:rsidRPr="000942B3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</w:t>
            </w:r>
          </w:p>
          <w:p w14:paraId="39F8A5FB" w14:textId="75534D88" w:rsidR="00243E44" w:rsidRPr="00505B5C" w:rsidRDefault="00AA44C2" w:rsidP="00AA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942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</w:t>
            </w:r>
          </w:p>
        </w:tc>
      </w:tr>
    </w:tbl>
    <w:p w14:paraId="2A1D6B1B" w14:textId="77777777" w:rsidR="00243E44" w:rsidRPr="00505B5C" w:rsidRDefault="00243E44" w:rsidP="00243E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2AB19" w14:textId="77777777" w:rsidR="00243E44" w:rsidRPr="00505B5C" w:rsidRDefault="00243E44" w:rsidP="00243E44">
      <w:pPr>
        <w:spacing w:after="0" w:line="240" w:lineRule="auto"/>
        <w:ind w:left="-42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505B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8AB215" w14:textId="77777777" w:rsidR="00243E44" w:rsidRPr="00505B5C" w:rsidRDefault="00243E44" w:rsidP="00243E44">
      <w:pPr>
        <w:spacing w:after="0" w:line="240" w:lineRule="auto"/>
        <w:ind w:left="-42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E747E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5427EDB3" w14:textId="77777777" w:rsidR="00243E44" w:rsidRPr="00505B5C" w:rsidRDefault="00243E44" w:rsidP="002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6C365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  /___________________________________ </w:t>
      </w:r>
    </w:p>
    <w:p w14:paraId="3C12CB97" w14:textId="77777777" w:rsidR="00243E44" w:rsidRPr="00505B5C" w:rsidRDefault="00243E44" w:rsidP="00243E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0250">
        <w:rPr>
          <w:rFonts w:ascii="Times New Roman" w:eastAsia="Times New Roman" w:hAnsi="Times New Roman" w:cs="Times New Roman"/>
        </w:rPr>
        <w:t xml:space="preserve">                                           (подпись </w:t>
      </w:r>
      <w:r w:rsidRPr="00170250">
        <w:rPr>
          <w:rFonts w:ascii="Times New Roman" w:eastAsia="Times New Roman" w:hAnsi="Times New Roman" w:cs="Times New Roman"/>
          <w:lang w:eastAsia="en-US"/>
        </w:rPr>
        <w:t>заявителя</w:t>
      </w:r>
      <w:r w:rsidRPr="00170250">
        <w:rPr>
          <w:rFonts w:ascii="Times New Roman" w:eastAsia="Times New Roman" w:hAnsi="Times New Roman" w:cs="Times New Roman"/>
        </w:rPr>
        <w:t>)</w:t>
      </w:r>
      <w:r w:rsidRPr="00170250">
        <w:rPr>
          <w:rFonts w:ascii="Times New Roman" w:eastAsia="Times New Roman" w:hAnsi="Times New Roman" w:cs="Times New Roman"/>
        </w:rPr>
        <w:tab/>
      </w:r>
      <w:r w:rsidRPr="00170250">
        <w:rPr>
          <w:rFonts w:ascii="Times New Roman" w:eastAsia="Times New Roman" w:hAnsi="Times New Roman" w:cs="Times New Roman"/>
        </w:rPr>
        <w:tab/>
        <w:t xml:space="preserve">       </w:t>
      </w:r>
      <w:proofErr w:type="gramStart"/>
      <w:r w:rsidRPr="0017025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170250">
        <w:rPr>
          <w:rFonts w:ascii="Times New Roman" w:eastAsia="Times New Roman" w:hAnsi="Times New Roman" w:cs="Times New Roman"/>
        </w:rPr>
        <w:t>Ф.И.О.)</w:t>
      </w:r>
    </w:p>
    <w:p w14:paraId="381927CA" w14:textId="77777777" w:rsidR="00243E44" w:rsidRPr="00505B5C" w:rsidRDefault="00243E44" w:rsidP="00243E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18323F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134C67C4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наличии специальных предложений, услуг партнеров Фонда, посредством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>, д. 10 б).</w:t>
      </w:r>
    </w:p>
    <w:p w14:paraId="75358B9D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информирован(а),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4" w:history="1">
        <w:r w:rsidRPr="00505B5C">
          <w:rPr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 w:rsidRPr="00505B5C">
        <w:rPr>
          <w:rFonts w:ascii="Times New Roman" w:hAnsi="Times New Roman" w:cs="Times New Roman"/>
          <w:sz w:val="24"/>
          <w:szCs w:val="24"/>
        </w:rPr>
        <w:t>) 34-19-54.</w:t>
      </w:r>
    </w:p>
    <w:p w14:paraId="2239F5D5" w14:textId="77777777" w:rsidR="00243E44" w:rsidRPr="00505B5C" w:rsidRDefault="00243E44" w:rsidP="0024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A028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0E44E5B7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70250">
        <w:rPr>
          <w:rFonts w:ascii="Times New Roman" w:eastAsia="Times New Roman" w:hAnsi="Times New Roman" w:cs="Times New Roman"/>
        </w:rPr>
        <w:t>(</w:t>
      </w:r>
      <w:proofErr w:type="gramStart"/>
      <w:r w:rsidRPr="00170250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170250">
        <w:rPr>
          <w:rFonts w:ascii="Times New Roman" w:eastAsia="Times New Roman" w:hAnsi="Times New Roman" w:cs="Times New Roman"/>
        </w:rPr>
        <w:t xml:space="preserve">                                 (подпись </w:t>
      </w:r>
      <w:r w:rsidRPr="00170250">
        <w:rPr>
          <w:rFonts w:ascii="Times New Roman" w:eastAsia="Times New Roman" w:hAnsi="Times New Roman" w:cs="Times New Roman"/>
          <w:lang w:eastAsia="en-US"/>
        </w:rPr>
        <w:t>заявителя</w:t>
      </w:r>
      <w:r w:rsidRPr="00170250">
        <w:rPr>
          <w:rFonts w:ascii="Times New Roman" w:eastAsia="Times New Roman" w:hAnsi="Times New Roman" w:cs="Times New Roman"/>
        </w:rPr>
        <w:t>)                               (Ф.И.О.)</w:t>
      </w:r>
    </w:p>
    <w:p w14:paraId="042D6664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DB3B0" w14:textId="77777777" w:rsidR="00243E44" w:rsidRPr="00505B5C" w:rsidRDefault="00243E44" w:rsidP="00243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</w:t>
      </w:r>
      <w:r w:rsidRPr="0050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05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родителя/законного представителя на обработку персональных данных несовершеннолетнего</w:t>
      </w:r>
    </w:p>
    <w:p w14:paraId="74A34AF7" w14:textId="77777777" w:rsidR="00243E44" w:rsidRPr="00505B5C" w:rsidRDefault="00243E44" w:rsidP="00243E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FD261" w14:textId="77777777" w:rsidR="00243E44" w:rsidRPr="00505B5C" w:rsidRDefault="00243E44" w:rsidP="00243E44">
      <w:pPr>
        <w:pStyle w:val="Default"/>
        <w:ind w:left="-426" w:firstLine="568"/>
        <w:contextualSpacing/>
        <w:jc w:val="both"/>
        <w:rPr>
          <w:color w:val="auto"/>
        </w:rPr>
      </w:pPr>
      <w:r w:rsidRPr="00505B5C">
        <w:rPr>
          <w:color w:val="auto"/>
        </w:rPr>
        <w:t>Я, _________________________________________________________________________,</w:t>
      </w:r>
    </w:p>
    <w:p w14:paraId="3DB69567" w14:textId="7E8EFC30" w:rsidR="00243E44" w:rsidRPr="00505B5C" w:rsidRDefault="00243E44" w:rsidP="00243E44">
      <w:pPr>
        <w:pStyle w:val="Default"/>
        <w:ind w:left="-426" w:firstLine="568"/>
        <w:contextualSpacing/>
        <w:jc w:val="both"/>
        <w:rPr>
          <w:color w:val="auto"/>
          <w:vertAlign w:val="superscript"/>
        </w:rPr>
      </w:pPr>
      <w:r w:rsidRPr="00505B5C">
        <w:rPr>
          <w:color w:val="auto"/>
          <w:vertAlign w:val="superscript"/>
        </w:rPr>
        <w:t xml:space="preserve">                                                          </w:t>
      </w:r>
      <w:r w:rsidR="00170250">
        <w:rPr>
          <w:color w:val="auto"/>
          <w:vertAlign w:val="superscript"/>
        </w:rPr>
        <w:t xml:space="preserve">   </w:t>
      </w:r>
      <w:r w:rsidRPr="00505B5C">
        <w:rPr>
          <w:color w:val="auto"/>
          <w:vertAlign w:val="superscript"/>
        </w:rPr>
        <w:t xml:space="preserve"> </w:t>
      </w:r>
      <w:r w:rsidRPr="00170250">
        <w:rPr>
          <w:color w:val="auto"/>
          <w:sz w:val="28"/>
          <w:szCs w:val="28"/>
          <w:vertAlign w:val="superscript"/>
        </w:rPr>
        <w:t>(Ф.И.О. родителя или законного представителя)</w:t>
      </w:r>
    </w:p>
    <w:p w14:paraId="208E52CF" w14:textId="77777777" w:rsidR="00243E44" w:rsidRPr="00505B5C" w:rsidRDefault="00243E44" w:rsidP="00243E44">
      <w:pPr>
        <w:pStyle w:val="Default"/>
        <w:ind w:left="-426"/>
        <w:contextualSpacing/>
        <w:jc w:val="both"/>
        <w:rPr>
          <w:color w:val="auto"/>
        </w:rPr>
      </w:pPr>
      <w:r w:rsidRPr="00505B5C">
        <w:rPr>
          <w:color w:val="auto"/>
        </w:rPr>
        <w:t xml:space="preserve">являясь законным представителем несовершеннолетнего </w:t>
      </w:r>
    </w:p>
    <w:p w14:paraId="0F0B8021" w14:textId="77777777" w:rsidR="00243E44" w:rsidRPr="00505B5C" w:rsidRDefault="00243E44" w:rsidP="00243E44">
      <w:pPr>
        <w:pStyle w:val="Default"/>
        <w:ind w:left="-426"/>
        <w:contextualSpacing/>
        <w:jc w:val="both"/>
        <w:rPr>
          <w:color w:val="auto"/>
        </w:rPr>
      </w:pPr>
    </w:p>
    <w:p w14:paraId="473F3CEB" w14:textId="77777777" w:rsidR="00243E44" w:rsidRPr="00505B5C" w:rsidRDefault="00243E44" w:rsidP="00243E44">
      <w:pPr>
        <w:pStyle w:val="Default"/>
        <w:ind w:left="-426"/>
        <w:contextualSpacing/>
        <w:jc w:val="both"/>
        <w:rPr>
          <w:color w:val="auto"/>
        </w:rPr>
      </w:pPr>
      <w:r w:rsidRPr="00505B5C">
        <w:rPr>
          <w:color w:val="auto"/>
        </w:rPr>
        <w:t>________________________________________________________________________________,</w:t>
      </w:r>
    </w:p>
    <w:p w14:paraId="6010CF6C" w14:textId="31C1B23B" w:rsidR="00243E44" w:rsidRPr="00505B5C" w:rsidRDefault="00243E44" w:rsidP="00243E44">
      <w:pPr>
        <w:pStyle w:val="Default"/>
        <w:contextualSpacing/>
        <w:jc w:val="both"/>
        <w:rPr>
          <w:iCs/>
          <w:color w:val="auto"/>
          <w:vertAlign w:val="superscript"/>
        </w:rPr>
      </w:pPr>
      <w:r w:rsidRPr="00505B5C">
        <w:rPr>
          <w:iCs/>
          <w:color w:val="auto"/>
          <w:vertAlign w:val="superscript"/>
        </w:rPr>
        <w:t xml:space="preserve">                                                        </w:t>
      </w:r>
      <w:r w:rsidR="00170250">
        <w:rPr>
          <w:iCs/>
          <w:color w:val="auto"/>
          <w:vertAlign w:val="superscript"/>
        </w:rPr>
        <w:t xml:space="preserve">                      </w:t>
      </w:r>
      <w:r w:rsidRPr="00170250">
        <w:rPr>
          <w:iCs/>
          <w:color w:val="auto"/>
          <w:sz w:val="28"/>
          <w:szCs w:val="28"/>
          <w:vertAlign w:val="superscript"/>
        </w:rPr>
        <w:t>(Ф.И.О. несовершеннолетнего)</w:t>
      </w:r>
    </w:p>
    <w:p w14:paraId="0D10FE65" w14:textId="2797581A" w:rsidR="00243E44" w:rsidRDefault="00243E44" w:rsidP="00170250">
      <w:pPr>
        <w:pStyle w:val="Default"/>
        <w:ind w:left="-426"/>
        <w:contextualSpacing/>
        <w:jc w:val="both"/>
        <w:rPr>
          <w:color w:val="auto"/>
        </w:rPr>
      </w:pPr>
      <w:r w:rsidRPr="00505B5C">
        <w:rPr>
          <w:color w:val="auto"/>
        </w:rPr>
        <w:t xml:space="preserve">приходящегося мне _______________________________________________________________, </w:t>
      </w:r>
    </w:p>
    <w:p w14:paraId="741BAD17" w14:textId="77777777" w:rsidR="00170250" w:rsidRPr="00170250" w:rsidRDefault="00170250" w:rsidP="00170250">
      <w:pPr>
        <w:pStyle w:val="Default"/>
        <w:ind w:left="-426"/>
        <w:contextualSpacing/>
        <w:jc w:val="both"/>
        <w:rPr>
          <w:color w:val="auto"/>
        </w:rPr>
      </w:pPr>
    </w:p>
    <w:p w14:paraId="5FFC186B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года № 152-ФЗ «О персональных данных», даю согласие на обработку персональных данных </w:t>
      </w:r>
      <w:r w:rsidRPr="00505B5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: фамилия, имя, отчество, дата рождения (число/месяц/год), номер телефона, адрес электронной почты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ул.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, д. 10 б, а </w:t>
      </w:r>
      <w:r w:rsidRPr="00505B5C">
        <w:rPr>
          <w:rFonts w:ascii="Times New Roman" w:hAnsi="Times New Roman" w:cs="Times New Roman"/>
          <w:sz w:val="24"/>
          <w:szCs w:val="24"/>
        </w:rPr>
        <w:t xml:space="preserve">также акционерному обществу «Федеральная корпорация по развитию малого и среднего предпринимательства», зарегистрированному по адресу: 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505B5C">
        <w:rPr>
          <w:rFonts w:ascii="Times New Roman" w:hAnsi="Times New Roman" w:cs="Times New Roman"/>
          <w:sz w:val="24"/>
          <w:szCs w:val="24"/>
        </w:rPr>
        <w:t xml:space="preserve">, г. Москва, Славянская площадь, д. 4. стр. 1, 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>а также: *___________________________________________________________________</w:t>
      </w:r>
    </w:p>
    <w:p w14:paraId="6541B5C2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50">
        <w:rPr>
          <w:rFonts w:ascii="Times New Roman" w:eastAsia="Times New Roman" w:hAnsi="Times New Roman" w:cs="Times New Roman"/>
        </w:rPr>
        <w:t xml:space="preserve">                                                                         (наименование и адрес исполнителя)</w:t>
      </w:r>
    </w:p>
    <w:p w14:paraId="24E6BB1B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становления и успешного развития субъектов малого и среднего предпринимательства и </w:t>
      </w:r>
      <w:r w:rsidRPr="00505B5C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505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Марий Эл; содействия формированию и развитию инфраструктуры поддержки малого и среднего предпринимательства и </w:t>
      </w:r>
      <w:r w:rsidRPr="00505B5C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505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 и </w:t>
      </w:r>
      <w:r w:rsidRPr="00505B5C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505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0A4E5" w14:textId="77777777" w:rsidR="00170250" w:rsidRPr="00505B5C" w:rsidRDefault="00170250" w:rsidP="00170250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1082AA47" w14:textId="77777777" w:rsidR="00170250" w:rsidRPr="00505B5C" w:rsidRDefault="00170250" w:rsidP="00170250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следующих операций с персональными данными </w:t>
      </w:r>
      <w:r w:rsidRPr="00505B5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>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42A4B64D" w14:textId="7FCB2B66" w:rsidR="00243E44" w:rsidRPr="00505B5C" w:rsidRDefault="00170250" w:rsidP="00170250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- включение персональных данных </w:t>
      </w:r>
      <w:r w:rsidRPr="00505B5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43F28A5B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28B7E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E30B9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FFBC7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AE193" w14:textId="304CDE71" w:rsidR="00243E44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A4A54" w14:textId="77777777" w:rsidR="00170250" w:rsidRPr="00505B5C" w:rsidRDefault="00170250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CADE7" w14:textId="77777777" w:rsidR="00243E44" w:rsidRPr="00505B5C" w:rsidRDefault="00243E44" w:rsidP="00243E4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8472A" w14:textId="77777777" w:rsidR="00243E44" w:rsidRPr="00505B5C" w:rsidRDefault="00243E44" w:rsidP="0024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09BDA" w14:textId="7582453D" w:rsidR="00243E44" w:rsidRPr="00505B5C" w:rsidRDefault="00243E44" w:rsidP="00170250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50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</w:p>
    <w:p w14:paraId="2657BC95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hAnsi="Times New Roman" w:cs="Times New Roman"/>
          <w:sz w:val="24"/>
          <w:szCs w:val="24"/>
        </w:rPr>
        <w:lastRenderedPageBreak/>
        <w:t xml:space="preserve">Согласен(а), что персональные данные несовершеннолетнего,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компанию «Фонд </w:t>
      </w:r>
      <w:r w:rsidRPr="00505B5C">
        <w:rPr>
          <w:rFonts w:ascii="Times New Roman" w:hAnsi="Times New Roman" w:cs="Times New Roman"/>
          <w:sz w:val="24"/>
          <w:szCs w:val="24"/>
        </w:rPr>
        <w:t>поддержки предпринимательства Республики Марий Эл» и акционерное общество «Федеральная корпорация по развитию малого и среднего предпринимательства» (далее также Корпорация) полномочий и обязанностей.</w:t>
      </w:r>
    </w:p>
    <w:p w14:paraId="0EEA776C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</w:t>
      </w:r>
      <w:r w:rsidRPr="00505B5C">
        <w:rPr>
          <w:rFonts w:ascii="Times New Roman" w:hAnsi="Times New Roman" w:cs="Times New Roman"/>
          <w:sz w:val="24"/>
          <w:szCs w:val="24"/>
        </w:rPr>
        <w:t xml:space="preserve">на почтовый адрес Корпорации: 109074, г. Москва, Славянская площадь, д. 4. стр. 1 и </w:t>
      </w:r>
      <w:r w:rsidRPr="00505B5C">
        <w:rPr>
          <w:rFonts w:ascii="Times New Roman" w:eastAsia="Times New Roman" w:hAnsi="Times New Roman" w:cs="Times New Roman"/>
          <w:sz w:val="24"/>
          <w:szCs w:val="24"/>
        </w:rPr>
        <w:t>*________________________________________________________________________________</w:t>
      </w:r>
    </w:p>
    <w:p w14:paraId="53F43529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70250">
        <w:rPr>
          <w:rFonts w:ascii="Times New Roman" w:eastAsia="Times New Roman" w:hAnsi="Times New Roman" w:cs="Times New Roman"/>
        </w:rPr>
        <w:t>(наименование и адрес исполнителя)</w:t>
      </w:r>
    </w:p>
    <w:p w14:paraId="5AA8584F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505B5C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 июля 2006 года № 152-ФЗ «О персональных данных» ознакомлен(а).</w:t>
      </w:r>
    </w:p>
    <w:p w14:paraId="0750B68E" w14:textId="77777777" w:rsidR="00243E44" w:rsidRPr="00505B5C" w:rsidRDefault="00243E44" w:rsidP="00243E4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3E780F9F" w14:textId="77777777" w:rsidR="00243E44" w:rsidRPr="00505B5C" w:rsidRDefault="00243E44" w:rsidP="0024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C1CC8" w14:textId="77777777" w:rsidR="00243E44" w:rsidRPr="00505B5C" w:rsidRDefault="00243E44" w:rsidP="0024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8EC36" w14:textId="77777777" w:rsidR="00243E44" w:rsidRPr="00505B5C" w:rsidRDefault="00243E44" w:rsidP="0024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ABF5E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>«____» _______________ 20____г.        ________________/_______________________________</w:t>
      </w:r>
    </w:p>
    <w:p w14:paraId="594C3444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0250">
        <w:rPr>
          <w:rFonts w:ascii="Times New Roman" w:eastAsia="Times New Roman" w:hAnsi="Times New Roman" w:cs="Times New Roman"/>
        </w:rPr>
        <w:t>(</w:t>
      </w:r>
      <w:proofErr w:type="gramStart"/>
      <w:r w:rsidRPr="00170250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170250">
        <w:rPr>
          <w:rFonts w:ascii="Times New Roman" w:eastAsia="Times New Roman" w:hAnsi="Times New Roman" w:cs="Times New Roman"/>
        </w:rPr>
        <w:t xml:space="preserve">                                     (подпись родителя или законного представителя, Ф.И.О.)</w:t>
      </w:r>
    </w:p>
    <w:p w14:paraId="5B7DFA9B" w14:textId="77777777" w:rsidR="00243E44" w:rsidRPr="00505B5C" w:rsidRDefault="00243E44" w:rsidP="002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3E75A" w14:textId="77777777" w:rsidR="00243E44" w:rsidRPr="00505B5C" w:rsidRDefault="00243E44" w:rsidP="0024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CF0F69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58EECF6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7256D96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01E9F3A1" w14:textId="77777777" w:rsidR="00243E44" w:rsidRPr="00505B5C" w:rsidRDefault="00243E44" w:rsidP="00243E4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05B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7341CB1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D646D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2AE49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250B73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507F4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EF8ED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07B68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78854" w14:textId="21A7355D" w:rsidR="00243E44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70289" w14:textId="55E8FBC3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F584E" w14:textId="75BB9AD3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F7F79" w14:textId="6E3A114E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6E10F" w14:textId="36E4E2E1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E090D5" w14:textId="1320EC9C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1DD1C" w14:textId="3B2C5D1B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C97DF" w14:textId="085B0F4C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67C73" w14:textId="7EC11733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3EE0C" w14:textId="3BF01934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3A760" w14:textId="7838CC4A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2187D" w14:textId="09723294" w:rsidR="00170250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335BD" w14:textId="77777777" w:rsidR="00170250" w:rsidRPr="00505B5C" w:rsidRDefault="00170250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5E817" w14:textId="77777777" w:rsidR="00243E44" w:rsidRPr="00505B5C" w:rsidRDefault="00243E44" w:rsidP="00243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591A5" w14:textId="77777777" w:rsidR="00243E44" w:rsidRPr="00505B5C" w:rsidRDefault="00243E44" w:rsidP="00243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0667E" w14:textId="6351583B" w:rsidR="00BC1A07" w:rsidRDefault="00243E44" w:rsidP="00243E44">
      <w:r w:rsidRPr="00170250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</w:p>
    <w:sectPr w:rsidR="00BC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1"/>
    <w:rsid w:val="00170250"/>
    <w:rsid w:val="00243E44"/>
    <w:rsid w:val="009935A6"/>
    <w:rsid w:val="00AA44C2"/>
    <w:rsid w:val="00B95513"/>
    <w:rsid w:val="00E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CEFA"/>
  <w15:chartTrackingRefBased/>
  <w15:docId w15:val="{585893CD-3F44-4A9B-8908-F60C46F5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3E4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4</cp:revision>
  <dcterms:created xsi:type="dcterms:W3CDTF">2023-04-04T11:38:00Z</dcterms:created>
  <dcterms:modified xsi:type="dcterms:W3CDTF">2023-04-04T11:47:00Z</dcterms:modified>
</cp:coreProperties>
</file>